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E6110" w14:textId="205B80B0" w:rsidR="00AC71A8" w:rsidRDefault="00245182" w:rsidP="00AC71A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B34FF9">
        <w:rPr>
          <w:rFonts w:ascii="Times New Roman" w:hAnsi="Times New Roman" w:cs="Times New Roman"/>
          <w:sz w:val="44"/>
          <w:szCs w:val="44"/>
        </w:rPr>
        <w:t xml:space="preserve">График проведения ШЭ </w:t>
      </w:r>
      <w:proofErr w:type="spellStart"/>
      <w:r w:rsidRPr="00B34FF9">
        <w:rPr>
          <w:rFonts w:ascii="Times New Roman" w:hAnsi="Times New Roman" w:cs="Times New Roman"/>
          <w:sz w:val="44"/>
          <w:szCs w:val="44"/>
        </w:rPr>
        <w:t>ВсОШ</w:t>
      </w:r>
      <w:proofErr w:type="spellEnd"/>
    </w:p>
    <w:p w14:paraId="1DA9AAE2" w14:textId="01A8EE38" w:rsidR="00B34FF9" w:rsidRPr="00B34FF9" w:rsidRDefault="00B34FF9" w:rsidP="00AC71A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 МОБУ СОШ с. </w:t>
      </w:r>
      <w:proofErr w:type="spellStart"/>
      <w:r>
        <w:rPr>
          <w:rFonts w:ascii="Times New Roman" w:hAnsi="Times New Roman" w:cs="Times New Roman"/>
          <w:sz w:val="44"/>
          <w:szCs w:val="44"/>
        </w:rPr>
        <w:t>Абубакирово</w:t>
      </w:r>
      <w:proofErr w:type="spellEnd"/>
    </w:p>
    <w:tbl>
      <w:tblPr>
        <w:tblStyle w:val="a3"/>
        <w:tblW w:w="1105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39"/>
        <w:gridCol w:w="1872"/>
        <w:gridCol w:w="2268"/>
        <w:gridCol w:w="1985"/>
      </w:tblGrid>
      <w:tr w:rsidR="00C3738D" w:rsidRPr="00C3738D" w14:paraId="6A5590EF" w14:textId="149879D2" w:rsidTr="00B34FF9">
        <w:tc>
          <w:tcPr>
            <w:tcW w:w="567" w:type="dxa"/>
          </w:tcPr>
          <w:p w14:paraId="1AC823D6" w14:textId="77777777" w:rsidR="00C3738D" w:rsidRP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14:paraId="0B1390FA" w14:textId="77777777" w:rsidR="00C3738D" w:rsidRP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239" w:type="dxa"/>
          </w:tcPr>
          <w:p w14:paraId="33190F30" w14:textId="77777777" w:rsid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08AD7E32" w14:textId="6368756F" w:rsidR="00C3738D" w:rsidRP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872" w:type="dxa"/>
          </w:tcPr>
          <w:p w14:paraId="02CF008F" w14:textId="77777777" w:rsidR="00C3738D" w:rsidRP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268" w:type="dxa"/>
          </w:tcPr>
          <w:p w14:paraId="48C79E01" w14:textId="77777777" w:rsidR="00B34FF9" w:rsidRP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</w:p>
          <w:p w14:paraId="114049A2" w14:textId="2D056707" w:rsidR="00C3738D" w:rsidRP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</w:tcPr>
          <w:p w14:paraId="3886342C" w14:textId="0B8C64D9" w:rsidR="00C3738D" w:rsidRPr="00B34FF9" w:rsidRDefault="00C3738D" w:rsidP="00AC7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Комплекты заданий</w:t>
            </w:r>
          </w:p>
        </w:tc>
      </w:tr>
      <w:tr w:rsidR="00C3738D" w:rsidRPr="00C3738D" w14:paraId="7BF4E61F" w14:textId="422623F2" w:rsidTr="00B34FF9">
        <w:tc>
          <w:tcPr>
            <w:tcW w:w="567" w:type="dxa"/>
          </w:tcPr>
          <w:p w14:paraId="3EB9AABE" w14:textId="77777777" w:rsidR="00C3738D" w:rsidRPr="00B34FF9" w:rsidRDefault="00C3738D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14:paraId="396E0ABA" w14:textId="77777777" w:rsidR="00C3738D" w:rsidRDefault="00C3738D" w:rsidP="00496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73D8148F" w14:textId="77777777" w:rsidR="00B34FF9" w:rsidRPr="00B34FF9" w:rsidRDefault="00B34FF9" w:rsidP="00496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4399B479" w14:textId="77777777" w:rsidR="00C3738D" w:rsidRPr="00B34FF9" w:rsidRDefault="00C3738D" w:rsidP="00496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24.09.2024</w:t>
            </w:r>
          </w:p>
        </w:tc>
        <w:tc>
          <w:tcPr>
            <w:tcW w:w="1872" w:type="dxa"/>
          </w:tcPr>
          <w:p w14:paraId="7AAD6FFA" w14:textId="620E4753" w:rsidR="00C3738D" w:rsidRPr="00B34FF9" w:rsidRDefault="002E4E17" w:rsidP="00496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14:paraId="284BB895" w14:textId="38187CE3" w:rsidR="00C3738D" w:rsidRPr="00B34FF9" w:rsidRDefault="00C3738D" w:rsidP="00496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14:paraId="4C3DCF48" w14:textId="6636013C" w:rsidR="00C3738D" w:rsidRPr="00B34FF9" w:rsidRDefault="00B34FF9" w:rsidP="00496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4,6,7</w:t>
            </w:r>
          </w:p>
        </w:tc>
      </w:tr>
      <w:tr w:rsidR="002E4E17" w:rsidRPr="00C3738D" w14:paraId="59A296FB" w14:textId="17E94C92" w:rsidTr="00B34FF9">
        <w:tc>
          <w:tcPr>
            <w:tcW w:w="567" w:type="dxa"/>
          </w:tcPr>
          <w:p w14:paraId="0CA64861" w14:textId="77777777" w:rsidR="002E4E17" w:rsidRPr="00B34FF9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14:paraId="4D9E4E85" w14:textId="77777777" w:rsidR="002E4E17" w:rsidRDefault="002E4E17" w:rsidP="002E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623375CC" w14:textId="5092B47B" w:rsidR="00B34FF9" w:rsidRPr="00B34FF9" w:rsidRDefault="00B34FF9" w:rsidP="002E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6B3AF4AA" w14:textId="12232A4B" w:rsidR="002E4E17" w:rsidRPr="00B34FF9" w:rsidRDefault="007A0006" w:rsidP="002E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4E17" w:rsidRPr="00B34FF9">
              <w:rPr>
                <w:rFonts w:ascii="Times New Roman" w:hAnsi="Times New Roman" w:cs="Times New Roman"/>
                <w:sz w:val="28"/>
                <w:szCs w:val="28"/>
              </w:rPr>
              <w:t>0.09.2024</w:t>
            </w:r>
          </w:p>
        </w:tc>
        <w:tc>
          <w:tcPr>
            <w:tcW w:w="1872" w:type="dxa"/>
          </w:tcPr>
          <w:p w14:paraId="4FC90AA1" w14:textId="4D660215" w:rsidR="002E4E17" w:rsidRPr="00B34FF9" w:rsidRDefault="007A0006" w:rsidP="002E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14:paraId="7B71D919" w14:textId="783302FF" w:rsidR="002E4E17" w:rsidRPr="00B34FF9" w:rsidRDefault="002E4E17" w:rsidP="002E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14:paraId="6C2B3D53" w14:textId="15495615" w:rsidR="002E4E17" w:rsidRPr="00B34FF9" w:rsidRDefault="00B34FF9" w:rsidP="00B34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7A0006" w:rsidRPr="00C3738D" w14:paraId="759DE759" w14:textId="3F90A759" w:rsidTr="00B34FF9">
        <w:tc>
          <w:tcPr>
            <w:tcW w:w="567" w:type="dxa"/>
          </w:tcPr>
          <w:p w14:paraId="0201A0AD" w14:textId="77777777" w:rsidR="007A0006" w:rsidRPr="00B34FF9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4D37330F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14:paraId="137DB683" w14:textId="1665B374" w:rsidR="00B34FF9" w:rsidRPr="00B34FF9" w:rsidRDefault="00B34FF9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58CF72C4" w14:textId="141E7BE6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1872" w:type="dxa"/>
          </w:tcPr>
          <w:p w14:paraId="2972BC5F" w14:textId="5D6AAFBA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14:paraId="78627E8D" w14:textId="275B469A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14:paraId="2B70D6D4" w14:textId="4EB0DD44" w:rsidR="007A0006" w:rsidRPr="00B34FF9" w:rsidRDefault="00B34FF9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7A0006" w:rsidRPr="00C3738D" w14:paraId="30164773" w14:textId="38AB00F9" w:rsidTr="00B34FF9">
        <w:tc>
          <w:tcPr>
            <w:tcW w:w="567" w:type="dxa"/>
          </w:tcPr>
          <w:p w14:paraId="425C5C0C" w14:textId="77777777" w:rsidR="007A0006" w:rsidRPr="00B34FF9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14:paraId="6C4422D5" w14:textId="601C7359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9" w:type="dxa"/>
          </w:tcPr>
          <w:p w14:paraId="0CF9237E" w14:textId="3E820FBF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</w:tc>
        <w:tc>
          <w:tcPr>
            <w:tcW w:w="1872" w:type="dxa"/>
          </w:tcPr>
          <w:p w14:paraId="4CD351A5" w14:textId="0F57EE02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14:paraId="4E947340" w14:textId="1EA2FA3D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Дистанционно, на платформе </w:t>
            </w:r>
            <w:proofErr w:type="spellStart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  <w:proofErr w:type="gramStart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1351153F" w14:textId="1CCC2FA1" w:rsidR="007A0006" w:rsidRPr="00B34FF9" w:rsidRDefault="00B34FF9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7A0006" w:rsidRPr="00C3738D" w14:paraId="1515C950" w14:textId="6DFB5C99" w:rsidTr="00B34FF9">
        <w:tc>
          <w:tcPr>
            <w:tcW w:w="567" w:type="dxa"/>
          </w:tcPr>
          <w:p w14:paraId="59214B1A" w14:textId="77777777" w:rsidR="007A0006" w:rsidRPr="00B34FF9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14:paraId="6D4B17AF" w14:textId="664100D2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9" w:type="dxa"/>
          </w:tcPr>
          <w:p w14:paraId="66C97831" w14:textId="77777777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  <w:r w:rsidRPr="00B34F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A14CBF6" w14:textId="77777777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(4-6 </w:t>
            </w:r>
            <w:proofErr w:type="spellStart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34F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6AE1863D" w14:textId="77777777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 xml:space="preserve">18.10.2024 </w:t>
            </w:r>
          </w:p>
          <w:p w14:paraId="30275234" w14:textId="68E7C53F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 xml:space="preserve">(7-11 </w:t>
            </w:r>
            <w:proofErr w:type="spellStart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72" w:type="dxa"/>
          </w:tcPr>
          <w:p w14:paraId="63CC54B7" w14:textId="77777777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7B55940" w14:textId="77777777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94FB5" w14:textId="1E09437C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14:paraId="4E224DF7" w14:textId="1E870217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Дистанционно, на платформе </w:t>
            </w:r>
            <w:proofErr w:type="spellStart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Сириус</w:t>
            </w:r>
            <w:proofErr w:type="gramStart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урсы</w:t>
            </w:r>
            <w:proofErr w:type="spellEnd"/>
          </w:p>
        </w:tc>
        <w:tc>
          <w:tcPr>
            <w:tcW w:w="1985" w:type="dxa"/>
          </w:tcPr>
          <w:p w14:paraId="5F1C4806" w14:textId="5B166155" w:rsidR="007A0006" w:rsidRPr="00B34FF9" w:rsidRDefault="00B34FF9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4,6,7</w:t>
            </w:r>
          </w:p>
        </w:tc>
      </w:tr>
      <w:tr w:rsidR="007A0006" w:rsidRPr="00C3738D" w14:paraId="06DB58AE" w14:textId="52BE6DFF" w:rsidTr="00B34FF9">
        <w:tc>
          <w:tcPr>
            <w:tcW w:w="567" w:type="dxa"/>
          </w:tcPr>
          <w:p w14:paraId="2778C038" w14:textId="77777777" w:rsidR="007A0006" w:rsidRPr="00B34FF9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14:paraId="59AEB21F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14:paraId="5E72F4F7" w14:textId="76255C36" w:rsidR="00B34FF9" w:rsidRPr="00B34FF9" w:rsidRDefault="00B34FF9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14:paraId="7B2C92A6" w14:textId="16ABD9D0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23.10.2024</w:t>
            </w:r>
          </w:p>
        </w:tc>
        <w:tc>
          <w:tcPr>
            <w:tcW w:w="1872" w:type="dxa"/>
          </w:tcPr>
          <w:p w14:paraId="7802F239" w14:textId="46FD3E0D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14:paraId="16990180" w14:textId="0CA10226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14:paraId="6E8EBE14" w14:textId="2A73B9AC" w:rsidR="007A0006" w:rsidRPr="00B34FF9" w:rsidRDefault="00B34FF9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7A0006" w:rsidRPr="00C3738D" w14:paraId="5D674FFC" w14:textId="65E8E2B0" w:rsidTr="00B34FF9">
        <w:tc>
          <w:tcPr>
            <w:tcW w:w="567" w:type="dxa"/>
          </w:tcPr>
          <w:p w14:paraId="5C054806" w14:textId="77777777" w:rsidR="007A0006" w:rsidRPr="00B34FF9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14:paraId="1DF429C7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  <w:p w14:paraId="51A8F7C1" w14:textId="78B70698" w:rsidR="00B34FF9" w:rsidRPr="00B34FF9" w:rsidRDefault="00B34FF9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39" w:type="dxa"/>
          </w:tcPr>
          <w:p w14:paraId="5A357E54" w14:textId="17E81299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  <w:tc>
          <w:tcPr>
            <w:tcW w:w="1872" w:type="dxa"/>
          </w:tcPr>
          <w:p w14:paraId="513C46D7" w14:textId="4621F7D8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14:paraId="2BA46945" w14:textId="27BC8280" w:rsidR="007A0006" w:rsidRPr="00B34FF9" w:rsidRDefault="007A0006" w:rsidP="007A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985" w:type="dxa"/>
          </w:tcPr>
          <w:p w14:paraId="324D6589" w14:textId="428448D7" w:rsidR="007A0006" w:rsidRPr="00B34FF9" w:rsidRDefault="00B34FF9" w:rsidP="00B34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F9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</w:tbl>
    <w:p w14:paraId="6BC79EBC" w14:textId="77777777" w:rsidR="00AC71A8" w:rsidRPr="00AC71A8" w:rsidRDefault="00AC71A8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71A8" w:rsidRPr="00AC71A8" w:rsidSect="0024518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7D"/>
    <w:rsid w:val="00034A5C"/>
    <w:rsid w:val="00050C2E"/>
    <w:rsid w:val="00060B37"/>
    <w:rsid w:val="000C0DF9"/>
    <w:rsid w:val="00194585"/>
    <w:rsid w:val="001E4069"/>
    <w:rsid w:val="00202E1C"/>
    <w:rsid w:val="00245182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8527D"/>
    <w:rsid w:val="007A0006"/>
    <w:rsid w:val="007A4606"/>
    <w:rsid w:val="007D6B3F"/>
    <w:rsid w:val="00810DF6"/>
    <w:rsid w:val="00816323"/>
    <w:rsid w:val="008407C4"/>
    <w:rsid w:val="008428F1"/>
    <w:rsid w:val="00871A4E"/>
    <w:rsid w:val="008C105A"/>
    <w:rsid w:val="00935328"/>
    <w:rsid w:val="009674BA"/>
    <w:rsid w:val="00967F5A"/>
    <w:rsid w:val="00A51217"/>
    <w:rsid w:val="00AC71A8"/>
    <w:rsid w:val="00AD295A"/>
    <w:rsid w:val="00AD7039"/>
    <w:rsid w:val="00AE0965"/>
    <w:rsid w:val="00B059F9"/>
    <w:rsid w:val="00B34FF9"/>
    <w:rsid w:val="00BD6900"/>
    <w:rsid w:val="00C3738D"/>
    <w:rsid w:val="00C72862"/>
    <w:rsid w:val="00C93E3D"/>
    <w:rsid w:val="00D01D2E"/>
    <w:rsid w:val="00D03A81"/>
    <w:rsid w:val="00D264CE"/>
    <w:rsid w:val="00D60FCC"/>
    <w:rsid w:val="00D65853"/>
    <w:rsid w:val="00D83369"/>
    <w:rsid w:val="00DA48BA"/>
    <w:rsid w:val="00DC7002"/>
    <w:rsid w:val="00E60DE1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Avrora1</dc:creator>
  <cp:lastModifiedBy>Райля</cp:lastModifiedBy>
  <cp:revision>2</cp:revision>
  <cp:lastPrinted>2024-09-10T05:22:00Z</cp:lastPrinted>
  <dcterms:created xsi:type="dcterms:W3CDTF">2024-09-10T05:23:00Z</dcterms:created>
  <dcterms:modified xsi:type="dcterms:W3CDTF">2024-09-10T05:23:00Z</dcterms:modified>
</cp:coreProperties>
</file>